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DD" w:rsidRDefault="00E731DD" w:rsidP="006C0B77">
      <w:pPr>
        <w:spacing w:after="0"/>
        <w:ind w:firstLine="709"/>
        <w:jc w:val="both"/>
      </w:pPr>
    </w:p>
    <w:p w:rsidR="00E731DD" w:rsidRDefault="00E731DD" w:rsidP="00E731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DE42A0" w:rsidTr="00251057">
        <w:tc>
          <w:tcPr>
            <w:tcW w:w="12701" w:type="dxa"/>
            <w:gridSpan w:val="6"/>
          </w:tcPr>
          <w:p w:rsidR="00DE42A0" w:rsidRPr="002A52BE" w:rsidRDefault="005479D1" w:rsidP="005479D1">
            <w:pPr>
              <w:tabs>
                <w:tab w:val="left" w:pos="572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A52BE">
              <w:rPr>
                <w:b/>
                <w:sz w:val="24"/>
                <w:szCs w:val="24"/>
              </w:rPr>
              <w:t>1а класс</w:t>
            </w:r>
          </w:p>
        </w:tc>
      </w:tr>
      <w:tr w:rsidR="00E731DD" w:rsidTr="00251057">
        <w:tc>
          <w:tcPr>
            <w:tcW w:w="562" w:type="dxa"/>
          </w:tcPr>
          <w:p w:rsidR="00E731DD" w:rsidRPr="002A52BE" w:rsidRDefault="00E731DD" w:rsidP="00E731DD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E731DD" w:rsidRPr="002A52BE" w:rsidRDefault="00E731DD" w:rsidP="00E731DD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E731DD" w:rsidRPr="002A52BE" w:rsidRDefault="00E731DD" w:rsidP="00E731DD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E731DD" w:rsidRPr="002A52BE" w:rsidRDefault="00E731DD" w:rsidP="00E731DD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E731DD" w:rsidRPr="002A52BE" w:rsidRDefault="00E731DD" w:rsidP="00E731DD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E731DD" w:rsidRPr="002A52BE" w:rsidRDefault="00E731DD" w:rsidP="00E731DD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Пятница</w:t>
            </w:r>
          </w:p>
        </w:tc>
      </w:tr>
      <w:tr w:rsidR="00E731DD" w:rsidTr="00251057">
        <w:tc>
          <w:tcPr>
            <w:tcW w:w="562" w:type="dxa"/>
          </w:tcPr>
          <w:p w:rsidR="00E731DD" w:rsidRPr="002A52BE" w:rsidRDefault="005479D1" w:rsidP="00E731DD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E731DD" w:rsidRPr="00DE42A0" w:rsidRDefault="0087518B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E731DD" w:rsidTr="00251057">
        <w:tc>
          <w:tcPr>
            <w:tcW w:w="562" w:type="dxa"/>
          </w:tcPr>
          <w:p w:rsidR="00E731DD" w:rsidRPr="002A52BE" w:rsidRDefault="005479D1" w:rsidP="00E731DD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E731DD" w:rsidRPr="00DE42A0" w:rsidRDefault="0087518B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E731DD" w:rsidTr="00251057">
        <w:tc>
          <w:tcPr>
            <w:tcW w:w="562" w:type="dxa"/>
          </w:tcPr>
          <w:p w:rsidR="00E731DD" w:rsidRPr="002A52BE" w:rsidRDefault="005479D1" w:rsidP="00E731DD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E731DD" w:rsidRPr="00DE42A0" w:rsidRDefault="0087518B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E731DD" w:rsidTr="00251057">
        <w:tc>
          <w:tcPr>
            <w:tcW w:w="562" w:type="dxa"/>
          </w:tcPr>
          <w:p w:rsidR="00E731DD" w:rsidRPr="002A52BE" w:rsidRDefault="005479D1" w:rsidP="00E731DD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E731DD" w:rsidRPr="00DE42A0" w:rsidRDefault="00DE42A0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27" w:type="dxa"/>
          </w:tcPr>
          <w:p w:rsidR="00E731DD" w:rsidRPr="00DE42A0" w:rsidRDefault="0087518B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E731DD" w:rsidRPr="00DE42A0" w:rsidRDefault="0087518B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E731DD" w:rsidRPr="00DE42A0" w:rsidRDefault="0087518B" w:rsidP="00E7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E731DD" w:rsidTr="00251057">
        <w:tc>
          <w:tcPr>
            <w:tcW w:w="562" w:type="dxa"/>
          </w:tcPr>
          <w:p w:rsidR="00E731DD" w:rsidRPr="002A52BE" w:rsidRDefault="00E731DD" w:rsidP="00E731DD">
            <w:pPr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E731DD" w:rsidRPr="00DE42A0" w:rsidRDefault="00E731DD" w:rsidP="00E731DD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E731DD" w:rsidRPr="00DE42A0" w:rsidRDefault="00E731DD" w:rsidP="00E731DD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E731DD" w:rsidRPr="00DE42A0" w:rsidRDefault="00E731DD" w:rsidP="00E731DD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E731DD" w:rsidRPr="00DE42A0" w:rsidRDefault="00E731DD" w:rsidP="00E731DD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E731DD" w:rsidRPr="00DE42A0" w:rsidRDefault="00E731DD" w:rsidP="00E731DD">
            <w:pPr>
              <w:rPr>
                <w:sz w:val="24"/>
                <w:szCs w:val="24"/>
              </w:rPr>
            </w:pPr>
          </w:p>
        </w:tc>
      </w:tr>
    </w:tbl>
    <w:p w:rsidR="0087518B" w:rsidRDefault="0087518B" w:rsidP="00E731DD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87518B" w:rsidRPr="00DE42A0" w:rsidTr="00251057">
        <w:tc>
          <w:tcPr>
            <w:tcW w:w="12701" w:type="dxa"/>
            <w:gridSpan w:val="6"/>
          </w:tcPr>
          <w:p w:rsidR="0087518B" w:rsidRPr="002A52BE" w:rsidRDefault="002A52BE" w:rsidP="002A52BE">
            <w:pPr>
              <w:tabs>
                <w:tab w:val="left" w:pos="577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2A52BE">
              <w:rPr>
                <w:b/>
                <w:sz w:val="24"/>
                <w:szCs w:val="24"/>
              </w:rPr>
              <w:t>2а класс</w:t>
            </w:r>
          </w:p>
        </w:tc>
      </w:tr>
      <w:tr w:rsidR="0087518B" w:rsidRPr="00DE42A0" w:rsidTr="002A52BE">
        <w:tc>
          <w:tcPr>
            <w:tcW w:w="562" w:type="dxa"/>
          </w:tcPr>
          <w:p w:rsidR="0087518B" w:rsidRPr="002A52BE" w:rsidRDefault="0087518B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87518B" w:rsidRPr="002A52BE" w:rsidRDefault="0087518B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87518B" w:rsidRPr="002A52BE" w:rsidRDefault="0087518B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87518B" w:rsidRPr="002A52BE" w:rsidRDefault="0087518B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87518B" w:rsidRPr="002A52BE" w:rsidRDefault="0087518B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87518B" w:rsidRPr="002A52BE" w:rsidRDefault="0087518B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Пятница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</w:tr>
    </w:tbl>
    <w:p w:rsidR="002A52BE" w:rsidRDefault="002A52BE" w:rsidP="0087518B"/>
    <w:p w:rsidR="002A52BE" w:rsidRDefault="002A52BE" w:rsidP="002A52BE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2A52BE" w:rsidRPr="00DE42A0" w:rsidTr="00070C16">
        <w:tc>
          <w:tcPr>
            <w:tcW w:w="12701" w:type="dxa"/>
            <w:gridSpan w:val="6"/>
          </w:tcPr>
          <w:p w:rsidR="002A52BE" w:rsidRPr="002A52BE" w:rsidRDefault="002A52BE" w:rsidP="002A52BE">
            <w:pPr>
              <w:jc w:val="center"/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2б класс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Пятница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2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32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32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32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2A52BE" w:rsidRPr="0087518B" w:rsidRDefault="002A52BE" w:rsidP="002A52BE"/>
    <w:p w:rsidR="002A52BE" w:rsidRDefault="002A52BE" w:rsidP="002A52BE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2A52BE" w:rsidRPr="00DE42A0" w:rsidTr="00070C16">
        <w:tc>
          <w:tcPr>
            <w:tcW w:w="12701" w:type="dxa"/>
            <w:gridSpan w:val="6"/>
          </w:tcPr>
          <w:p w:rsidR="002A52BE" w:rsidRPr="002A52BE" w:rsidRDefault="002A52BE" w:rsidP="002A52BE">
            <w:pPr>
              <w:tabs>
                <w:tab w:val="left" w:pos="568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Pr="002A52BE">
              <w:rPr>
                <w:b/>
                <w:sz w:val="24"/>
                <w:szCs w:val="24"/>
              </w:rPr>
              <w:t>3а класс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Пятница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</w:tr>
    </w:tbl>
    <w:p w:rsidR="002A52BE" w:rsidRPr="0087518B" w:rsidRDefault="002A52BE" w:rsidP="002A52BE"/>
    <w:p w:rsidR="002A52BE" w:rsidRDefault="002A52BE" w:rsidP="002A52BE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2A52BE" w:rsidRPr="00DE42A0" w:rsidTr="00070C16">
        <w:tc>
          <w:tcPr>
            <w:tcW w:w="12701" w:type="dxa"/>
            <w:gridSpan w:val="6"/>
          </w:tcPr>
          <w:p w:rsidR="002A52BE" w:rsidRPr="002A52BE" w:rsidRDefault="002A52BE" w:rsidP="002A52BE">
            <w:pPr>
              <w:jc w:val="center"/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3б класс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Пятница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070C16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2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2A52BE" w:rsidRPr="00DE42A0" w:rsidTr="002A52BE">
        <w:tc>
          <w:tcPr>
            <w:tcW w:w="562" w:type="dxa"/>
          </w:tcPr>
          <w:p w:rsidR="002A52BE" w:rsidRPr="002A52BE" w:rsidRDefault="002A52BE" w:rsidP="002A52BE">
            <w:pPr>
              <w:rPr>
                <w:b/>
                <w:sz w:val="24"/>
                <w:szCs w:val="24"/>
              </w:rPr>
            </w:pPr>
            <w:r w:rsidRPr="002A52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2A52BE" w:rsidRPr="00DE42A0" w:rsidRDefault="002A52BE" w:rsidP="002A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2A52BE" w:rsidRPr="0087518B" w:rsidRDefault="002A52BE" w:rsidP="002A52BE"/>
    <w:p w:rsidR="002A52BE" w:rsidRDefault="002A52BE" w:rsidP="002A52BE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2A52BE" w:rsidRPr="00DE42A0" w:rsidTr="00070C16">
        <w:tc>
          <w:tcPr>
            <w:tcW w:w="12701" w:type="dxa"/>
            <w:gridSpan w:val="6"/>
          </w:tcPr>
          <w:p w:rsidR="002A52BE" w:rsidRPr="00781E39" w:rsidRDefault="00781E39" w:rsidP="00781E39">
            <w:pPr>
              <w:jc w:val="center"/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4а</w:t>
            </w:r>
            <w:r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6E302D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2A52BE" w:rsidRPr="00DE42A0" w:rsidRDefault="006E302D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2A52BE" w:rsidRPr="00DE42A0" w:rsidRDefault="006E302D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6E302D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A52BE" w:rsidRPr="00DE42A0" w:rsidRDefault="006E302D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2A52BE" w:rsidRPr="00DE42A0" w:rsidRDefault="006E302D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</w:tr>
    </w:tbl>
    <w:p w:rsidR="002A52BE" w:rsidRPr="0087518B" w:rsidRDefault="002A52BE" w:rsidP="002A52BE"/>
    <w:p w:rsidR="002A52BE" w:rsidRDefault="002A52BE" w:rsidP="002A52BE">
      <w:pPr>
        <w:ind w:firstLine="708"/>
      </w:pPr>
    </w:p>
    <w:p w:rsidR="002A52BE" w:rsidRDefault="002A52BE" w:rsidP="002A52BE">
      <w:pPr>
        <w:ind w:firstLine="708"/>
      </w:pPr>
    </w:p>
    <w:p w:rsidR="002A52BE" w:rsidRDefault="002A52BE" w:rsidP="002A52BE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2A52BE" w:rsidRPr="00DE42A0" w:rsidTr="00070C16">
        <w:tc>
          <w:tcPr>
            <w:tcW w:w="12701" w:type="dxa"/>
            <w:gridSpan w:val="6"/>
          </w:tcPr>
          <w:p w:rsidR="002A52BE" w:rsidRPr="00781E39" w:rsidRDefault="00781E39" w:rsidP="00781E39">
            <w:pPr>
              <w:tabs>
                <w:tab w:val="left" w:pos="573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</w:t>
            </w:r>
            <w:r w:rsidRPr="00781E39">
              <w:rPr>
                <w:b/>
                <w:sz w:val="24"/>
                <w:szCs w:val="24"/>
              </w:rPr>
              <w:t>4б</w:t>
            </w:r>
            <w:r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427" w:type="dxa"/>
          </w:tcPr>
          <w:p w:rsidR="002A52BE" w:rsidRPr="00DE42A0" w:rsidRDefault="006E302D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6E302D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 w:rsidRPr="00DE42A0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2A52BE" w:rsidRPr="00DE42A0" w:rsidTr="00070C16">
        <w:tc>
          <w:tcPr>
            <w:tcW w:w="562" w:type="dxa"/>
          </w:tcPr>
          <w:p w:rsidR="002A52BE" w:rsidRPr="00781E39" w:rsidRDefault="002A52BE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2A52BE" w:rsidP="00070C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2A52BE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427" w:type="dxa"/>
          </w:tcPr>
          <w:p w:rsidR="002A52BE" w:rsidRPr="00DE42A0" w:rsidRDefault="00781E3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</w:tbl>
    <w:p w:rsidR="002A52BE" w:rsidRPr="0087518B" w:rsidRDefault="002A52BE" w:rsidP="002A52BE"/>
    <w:p w:rsidR="00781E39" w:rsidRDefault="00781E39" w:rsidP="00AA5F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781E39" w:rsidRPr="00DE42A0" w:rsidTr="00070C16">
        <w:tc>
          <w:tcPr>
            <w:tcW w:w="12701" w:type="dxa"/>
            <w:gridSpan w:val="6"/>
          </w:tcPr>
          <w:p w:rsidR="00781E39" w:rsidRPr="00AA5F9C" w:rsidRDefault="00AA5F9C" w:rsidP="00AA5F9C">
            <w:pPr>
              <w:jc w:val="center"/>
              <w:rPr>
                <w:b/>
                <w:sz w:val="24"/>
                <w:szCs w:val="24"/>
              </w:rPr>
            </w:pPr>
            <w:r w:rsidRPr="00AA5F9C">
              <w:rPr>
                <w:b/>
                <w:sz w:val="24"/>
                <w:szCs w:val="24"/>
              </w:rPr>
              <w:t>5а класс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781E39" w:rsidRPr="00DE42A0" w:rsidRDefault="00A013D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81E39" w:rsidRPr="00DE42A0" w:rsidRDefault="002364E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781E39" w:rsidRPr="00DE42A0" w:rsidRDefault="002364E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781E39" w:rsidRPr="00DE42A0" w:rsidRDefault="002364E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427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81E39" w:rsidRPr="00DE42A0" w:rsidRDefault="00A013D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781E39" w:rsidRPr="00DE42A0" w:rsidRDefault="002364E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781E39" w:rsidRPr="00DE42A0" w:rsidRDefault="00A013D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781E39" w:rsidRPr="00DE42A0" w:rsidRDefault="002364E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781E39" w:rsidRPr="00DE42A0" w:rsidRDefault="00B355E9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64EC">
              <w:rPr>
                <w:sz w:val="24"/>
                <w:szCs w:val="24"/>
              </w:rPr>
              <w:t>ОДНК</w:t>
            </w:r>
          </w:p>
        </w:tc>
        <w:tc>
          <w:tcPr>
            <w:tcW w:w="2427" w:type="dxa"/>
          </w:tcPr>
          <w:p w:rsidR="00781E39" w:rsidRPr="00DE42A0" w:rsidRDefault="002364E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781E39" w:rsidRPr="00DE42A0" w:rsidRDefault="00781E39" w:rsidP="00070C16">
            <w:pPr>
              <w:rPr>
                <w:sz w:val="24"/>
                <w:szCs w:val="24"/>
              </w:rPr>
            </w:pP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AA5F9C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AA5F9C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427" w:type="dxa"/>
          </w:tcPr>
          <w:p w:rsidR="00AA5F9C" w:rsidRPr="00DE42A0" w:rsidRDefault="00AA5F9C" w:rsidP="00070C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A5F9C" w:rsidRPr="00DE42A0" w:rsidRDefault="002364E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AA5F9C" w:rsidRPr="00DE42A0" w:rsidRDefault="00AA5F9C" w:rsidP="00070C16">
            <w:pPr>
              <w:rPr>
                <w:sz w:val="24"/>
                <w:szCs w:val="24"/>
              </w:rPr>
            </w:pPr>
          </w:p>
        </w:tc>
      </w:tr>
    </w:tbl>
    <w:p w:rsidR="00781E39" w:rsidRDefault="00781E39" w:rsidP="00781E39"/>
    <w:p w:rsidR="00781E39" w:rsidRDefault="00781E39" w:rsidP="00781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781E39" w:rsidRPr="00DE42A0" w:rsidTr="00070C16">
        <w:tc>
          <w:tcPr>
            <w:tcW w:w="12701" w:type="dxa"/>
            <w:gridSpan w:val="6"/>
          </w:tcPr>
          <w:p w:rsidR="00781E39" w:rsidRPr="00AA5F9C" w:rsidRDefault="00AA5F9C" w:rsidP="00AA5F9C">
            <w:pPr>
              <w:jc w:val="center"/>
              <w:rPr>
                <w:b/>
                <w:sz w:val="24"/>
                <w:szCs w:val="24"/>
              </w:rPr>
            </w:pPr>
            <w:r w:rsidRPr="00AA5F9C">
              <w:rPr>
                <w:b/>
                <w:sz w:val="24"/>
                <w:szCs w:val="24"/>
              </w:rPr>
              <w:t>5б класс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781E39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:rsidR="00781E39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781E39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781E39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:rsidR="00781E39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781E39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781E39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:rsidR="00781E39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781E39" w:rsidRPr="00DE42A0" w:rsidRDefault="00781E39" w:rsidP="00070C16">
            <w:pPr>
              <w:rPr>
                <w:sz w:val="24"/>
                <w:szCs w:val="24"/>
              </w:rPr>
            </w:pPr>
          </w:p>
        </w:tc>
      </w:tr>
      <w:tr w:rsidR="00781E39" w:rsidRPr="00DE42A0" w:rsidTr="00070C16">
        <w:tc>
          <w:tcPr>
            <w:tcW w:w="562" w:type="dxa"/>
          </w:tcPr>
          <w:p w:rsidR="00781E39" w:rsidRPr="00781E39" w:rsidRDefault="00AA5F9C" w:rsidP="00070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781E39" w:rsidRPr="00DE42A0" w:rsidRDefault="00C7460B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</w:t>
            </w:r>
          </w:p>
        </w:tc>
        <w:tc>
          <w:tcPr>
            <w:tcW w:w="2427" w:type="dxa"/>
          </w:tcPr>
          <w:p w:rsidR="00781E39" w:rsidRPr="00DE42A0" w:rsidRDefault="00AA5F9C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781E39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427" w:type="dxa"/>
          </w:tcPr>
          <w:p w:rsidR="00781E39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781E39" w:rsidRPr="00DE42A0" w:rsidRDefault="00781E39" w:rsidP="00070C16">
            <w:pPr>
              <w:rPr>
                <w:sz w:val="24"/>
                <w:szCs w:val="24"/>
              </w:rPr>
            </w:pPr>
          </w:p>
        </w:tc>
      </w:tr>
    </w:tbl>
    <w:p w:rsidR="00AA5F9C" w:rsidRDefault="00AA5F9C" w:rsidP="00781E39"/>
    <w:p w:rsidR="00AA5F9C" w:rsidRDefault="00AA5F9C" w:rsidP="00AA5F9C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AA5F9C" w:rsidRPr="00DE42A0" w:rsidTr="00070C16">
        <w:tc>
          <w:tcPr>
            <w:tcW w:w="12701" w:type="dxa"/>
            <w:gridSpan w:val="6"/>
          </w:tcPr>
          <w:p w:rsidR="00AA5F9C" w:rsidRPr="004942CE" w:rsidRDefault="00B355E9" w:rsidP="004942CE">
            <w:pPr>
              <w:tabs>
                <w:tab w:val="left" w:pos="577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42CE">
              <w:rPr>
                <w:sz w:val="24"/>
                <w:szCs w:val="24"/>
              </w:rPr>
              <w:tab/>
            </w:r>
            <w:r w:rsidR="004942CE" w:rsidRPr="004942CE">
              <w:rPr>
                <w:b/>
                <w:sz w:val="24"/>
                <w:szCs w:val="24"/>
              </w:rPr>
              <w:t>6а класс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AA5F9C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AA5F9C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AA5F9C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AA5F9C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:rsidR="00AA5F9C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4942CE" w:rsidRPr="00DE42A0" w:rsidTr="00070C16">
        <w:tc>
          <w:tcPr>
            <w:tcW w:w="562" w:type="dxa"/>
          </w:tcPr>
          <w:p w:rsidR="004942CE" w:rsidRPr="00781E39" w:rsidRDefault="004942CE" w:rsidP="00070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4942CE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27" w:type="dxa"/>
          </w:tcPr>
          <w:p w:rsidR="004942CE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4942CE" w:rsidRPr="00DE42A0" w:rsidRDefault="004942CE" w:rsidP="00070C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4942CE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4942CE" w:rsidRPr="00DE42A0" w:rsidRDefault="004942CE" w:rsidP="00070C16">
            <w:pPr>
              <w:rPr>
                <w:sz w:val="24"/>
                <w:szCs w:val="24"/>
              </w:rPr>
            </w:pPr>
          </w:p>
        </w:tc>
      </w:tr>
    </w:tbl>
    <w:p w:rsidR="00AA5F9C" w:rsidRDefault="00AA5F9C" w:rsidP="00AA5F9C"/>
    <w:p w:rsidR="00AA5F9C" w:rsidRDefault="00AA5F9C" w:rsidP="00AA5F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AA5F9C" w:rsidRPr="00DE42A0" w:rsidTr="00070C16">
        <w:tc>
          <w:tcPr>
            <w:tcW w:w="12701" w:type="dxa"/>
            <w:gridSpan w:val="6"/>
          </w:tcPr>
          <w:p w:rsidR="00AA5F9C" w:rsidRPr="004942CE" w:rsidRDefault="004942CE" w:rsidP="004942CE">
            <w:pPr>
              <w:jc w:val="center"/>
              <w:rPr>
                <w:b/>
                <w:sz w:val="24"/>
                <w:szCs w:val="24"/>
              </w:rPr>
            </w:pPr>
            <w:r w:rsidRPr="004942CE">
              <w:rPr>
                <w:b/>
                <w:sz w:val="24"/>
                <w:szCs w:val="24"/>
              </w:rPr>
              <w:t>6б класс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AA5F9C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AA5F9C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AA5F9C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AA5F9C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AA5F9C" w:rsidP="00070C16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2427" w:type="dxa"/>
          </w:tcPr>
          <w:p w:rsidR="00AA5F9C" w:rsidRPr="00DE42A0" w:rsidRDefault="004942CE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AA5F9C" w:rsidRPr="00DE42A0" w:rsidTr="00070C16">
        <w:tc>
          <w:tcPr>
            <w:tcW w:w="562" w:type="dxa"/>
          </w:tcPr>
          <w:p w:rsidR="00AA5F9C" w:rsidRPr="00781E39" w:rsidRDefault="004942CE" w:rsidP="00070C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AA5F9C" w:rsidRPr="00DE42A0" w:rsidRDefault="00AA5F9C" w:rsidP="00070C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A5F9C" w:rsidRPr="00DE42A0" w:rsidRDefault="00AA5F9C" w:rsidP="00070C16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AA5F9C" w:rsidRPr="00DE42A0" w:rsidRDefault="00070C16" w:rsidP="00070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AA5F9C" w:rsidRDefault="00AA5F9C" w:rsidP="00AA5F9C">
      <w:pPr>
        <w:ind w:firstLine="708"/>
      </w:pPr>
    </w:p>
    <w:tbl>
      <w:tblPr>
        <w:tblStyle w:val="a3"/>
        <w:tblpPr w:leftFromText="180" w:rightFromText="180" w:vertAnchor="text" w:tblpY="19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CD285B" w:rsidRPr="00DE42A0" w:rsidTr="00CD285B">
        <w:tc>
          <w:tcPr>
            <w:tcW w:w="12701" w:type="dxa"/>
            <w:gridSpan w:val="6"/>
          </w:tcPr>
          <w:p w:rsidR="00CD285B" w:rsidRPr="00CD285B" w:rsidRDefault="00CD285B" w:rsidP="00CD285B">
            <w:pPr>
              <w:tabs>
                <w:tab w:val="left" w:pos="574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CD285B">
              <w:rPr>
                <w:b/>
                <w:sz w:val="24"/>
                <w:szCs w:val="24"/>
              </w:rPr>
              <w:t>7а  класс</w:t>
            </w:r>
          </w:p>
        </w:tc>
      </w:tr>
      <w:tr w:rsidR="00CD285B" w:rsidRPr="00DE42A0" w:rsidTr="00CD285B">
        <w:tc>
          <w:tcPr>
            <w:tcW w:w="562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CD285B" w:rsidRPr="00DE42A0" w:rsidTr="00CD285B">
        <w:tc>
          <w:tcPr>
            <w:tcW w:w="562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32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CD285B" w:rsidRPr="00DE42A0" w:rsidTr="00CD285B">
        <w:tc>
          <w:tcPr>
            <w:tcW w:w="562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32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CD285B" w:rsidRPr="00DE42A0" w:rsidTr="00CD285B">
        <w:tc>
          <w:tcPr>
            <w:tcW w:w="562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2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CD285B" w:rsidRPr="00DE42A0" w:rsidTr="00CD285B">
        <w:tc>
          <w:tcPr>
            <w:tcW w:w="562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2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CD285B" w:rsidRPr="00DE42A0" w:rsidTr="00CD285B">
        <w:tc>
          <w:tcPr>
            <w:tcW w:w="562" w:type="dxa"/>
          </w:tcPr>
          <w:p w:rsidR="00CD285B" w:rsidRPr="00781E39" w:rsidRDefault="00CD285B" w:rsidP="00CD285B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32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CD285B" w:rsidRPr="00DE42A0" w:rsidTr="00CD285B">
        <w:tc>
          <w:tcPr>
            <w:tcW w:w="562" w:type="dxa"/>
          </w:tcPr>
          <w:p w:rsidR="00CD285B" w:rsidRPr="00781E39" w:rsidRDefault="000C19CE" w:rsidP="00CD2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CD285B" w:rsidRPr="00DE42A0" w:rsidRDefault="00CD285B" w:rsidP="00CD285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D285B" w:rsidRPr="00DE42A0" w:rsidRDefault="00CD285B" w:rsidP="00CD285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32" w:type="dxa"/>
          </w:tcPr>
          <w:p w:rsidR="00CD285B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0C19CE" w:rsidRPr="00DE42A0" w:rsidTr="00CD285B">
        <w:tc>
          <w:tcPr>
            <w:tcW w:w="562" w:type="dxa"/>
          </w:tcPr>
          <w:p w:rsidR="000C19CE" w:rsidRPr="0070633F" w:rsidRDefault="000C19CE" w:rsidP="00CD285B">
            <w:pPr>
              <w:rPr>
                <w:b/>
                <w:sz w:val="24"/>
                <w:szCs w:val="24"/>
              </w:rPr>
            </w:pPr>
            <w:r w:rsidRPr="007063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0C19CE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427" w:type="dxa"/>
          </w:tcPr>
          <w:p w:rsidR="000C19CE" w:rsidRPr="00DE42A0" w:rsidRDefault="000C19CE" w:rsidP="00CD285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C19CE" w:rsidRPr="00DE42A0" w:rsidRDefault="000C19CE" w:rsidP="00CD285B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C19CE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Вероятность и </w:t>
            </w:r>
            <w:proofErr w:type="spellStart"/>
            <w:r>
              <w:rPr>
                <w:sz w:val="24"/>
                <w:szCs w:val="24"/>
              </w:rPr>
              <w:t>стат</w:t>
            </w:r>
            <w:proofErr w:type="spellEnd"/>
          </w:p>
        </w:tc>
        <w:tc>
          <w:tcPr>
            <w:tcW w:w="2432" w:type="dxa"/>
          </w:tcPr>
          <w:p w:rsidR="000C19CE" w:rsidRPr="00DE42A0" w:rsidRDefault="000C19CE" w:rsidP="00CD2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</w:tbl>
    <w:p w:rsidR="00AA5F9C" w:rsidRDefault="00AA5F9C" w:rsidP="00AA5F9C">
      <w:pPr>
        <w:ind w:firstLine="708"/>
      </w:pPr>
    </w:p>
    <w:p w:rsidR="00AA5F9C" w:rsidRDefault="00AA5F9C" w:rsidP="00AA5F9C"/>
    <w:p w:rsidR="00AA5F9C" w:rsidRDefault="00AA5F9C" w:rsidP="00AA5F9C"/>
    <w:p w:rsidR="00CD285B" w:rsidRDefault="00CD285B" w:rsidP="00AA5F9C">
      <w:pPr>
        <w:ind w:firstLine="708"/>
      </w:pPr>
    </w:p>
    <w:p w:rsidR="00AA5F9C" w:rsidRDefault="00AA5F9C" w:rsidP="00CD285B"/>
    <w:p w:rsidR="00CD285B" w:rsidRDefault="00CD285B" w:rsidP="00CD285B"/>
    <w:p w:rsidR="00CD285B" w:rsidRDefault="00CD285B" w:rsidP="00CD285B"/>
    <w:p w:rsidR="00CD285B" w:rsidRDefault="00CD285B" w:rsidP="00CD285B">
      <w:pPr>
        <w:ind w:firstLine="708"/>
      </w:pPr>
    </w:p>
    <w:tbl>
      <w:tblPr>
        <w:tblStyle w:val="a3"/>
        <w:tblpPr w:leftFromText="180" w:rightFromText="180" w:vertAnchor="text" w:tblpY="19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CD285B" w:rsidRPr="00DE42A0" w:rsidTr="008171EE">
        <w:tc>
          <w:tcPr>
            <w:tcW w:w="12701" w:type="dxa"/>
            <w:gridSpan w:val="6"/>
          </w:tcPr>
          <w:p w:rsidR="00CD285B" w:rsidRPr="00CD285B" w:rsidRDefault="00CD285B" w:rsidP="008171EE">
            <w:pPr>
              <w:tabs>
                <w:tab w:val="left" w:pos="574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7б</w:t>
            </w:r>
            <w:r w:rsidRPr="00CD285B">
              <w:rPr>
                <w:b/>
                <w:sz w:val="24"/>
                <w:szCs w:val="24"/>
              </w:rPr>
              <w:t xml:space="preserve">  класс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2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32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32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32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427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Вероятность и </w:t>
            </w:r>
            <w:proofErr w:type="spellStart"/>
            <w:r>
              <w:rPr>
                <w:sz w:val="24"/>
                <w:szCs w:val="24"/>
              </w:rPr>
              <w:t>стат</w:t>
            </w:r>
            <w:proofErr w:type="spellEnd"/>
          </w:p>
        </w:tc>
        <w:tc>
          <w:tcPr>
            <w:tcW w:w="2432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8171EE" w:rsidP="00817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27" w:type="dxa"/>
          </w:tcPr>
          <w:p w:rsidR="00CD285B" w:rsidRPr="00DE42A0" w:rsidRDefault="000C19C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32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8171EE" w:rsidRPr="00DE42A0" w:rsidTr="008171EE">
        <w:tc>
          <w:tcPr>
            <w:tcW w:w="562" w:type="dxa"/>
          </w:tcPr>
          <w:p w:rsidR="008171EE" w:rsidRPr="0070633F" w:rsidRDefault="008171EE" w:rsidP="008171EE">
            <w:pPr>
              <w:rPr>
                <w:sz w:val="24"/>
                <w:szCs w:val="24"/>
              </w:rPr>
            </w:pPr>
            <w:r w:rsidRPr="0070633F">
              <w:rPr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8171EE" w:rsidRDefault="008171EE" w:rsidP="008171E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171EE" w:rsidRDefault="008171EE" w:rsidP="008171E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171EE" w:rsidRDefault="008171EE" w:rsidP="008171E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171EE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432" w:type="dxa"/>
          </w:tcPr>
          <w:p w:rsidR="008171EE" w:rsidRPr="00DE42A0" w:rsidRDefault="008171EE" w:rsidP="008171EE">
            <w:pPr>
              <w:rPr>
                <w:sz w:val="24"/>
                <w:szCs w:val="24"/>
              </w:rPr>
            </w:pPr>
          </w:p>
        </w:tc>
      </w:tr>
    </w:tbl>
    <w:p w:rsidR="00CD285B" w:rsidRDefault="00CD285B" w:rsidP="00CD285B"/>
    <w:p w:rsidR="00CD285B" w:rsidRPr="00CD285B" w:rsidRDefault="00CD285B" w:rsidP="00CD285B"/>
    <w:p w:rsidR="00CD285B" w:rsidRPr="00CD285B" w:rsidRDefault="00CD285B" w:rsidP="00CD285B"/>
    <w:p w:rsidR="00CD285B" w:rsidRPr="00CD285B" w:rsidRDefault="00CD285B" w:rsidP="00CD285B"/>
    <w:p w:rsidR="00CD285B" w:rsidRPr="00CD285B" w:rsidRDefault="00CD285B" w:rsidP="00CD285B"/>
    <w:p w:rsidR="00CD285B" w:rsidRDefault="00CD285B" w:rsidP="00CD285B"/>
    <w:p w:rsidR="00CD285B" w:rsidRDefault="00CD285B" w:rsidP="00CD285B">
      <w:pPr>
        <w:ind w:firstLine="708"/>
      </w:pPr>
    </w:p>
    <w:tbl>
      <w:tblPr>
        <w:tblStyle w:val="a3"/>
        <w:tblpPr w:leftFromText="180" w:rightFromText="180" w:vertAnchor="text" w:tblpY="19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CD285B" w:rsidRPr="00DE42A0" w:rsidTr="008171EE">
        <w:tc>
          <w:tcPr>
            <w:tcW w:w="12701" w:type="dxa"/>
            <w:gridSpan w:val="6"/>
          </w:tcPr>
          <w:p w:rsidR="00CD285B" w:rsidRPr="00CD285B" w:rsidRDefault="000C19CE" w:rsidP="008171EE">
            <w:pPr>
              <w:tabs>
                <w:tab w:val="left" w:pos="5748"/>
              </w:tabs>
              <w:rPr>
                <w:b/>
                <w:sz w:val="24"/>
                <w:szCs w:val="24"/>
              </w:rPr>
            </w:pPr>
            <w:r w:rsidRPr="008171E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8171EE" w:rsidRPr="008171EE">
              <w:rPr>
                <w:b/>
                <w:sz w:val="24"/>
                <w:szCs w:val="24"/>
              </w:rPr>
              <w:t>8а</w:t>
            </w:r>
            <w:r>
              <w:rPr>
                <w:sz w:val="24"/>
                <w:szCs w:val="24"/>
              </w:rPr>
              <w:t xml:space="preserve"> </w:t>
            </w:r>
            <w:r w:rsidR="00CD285B" w:rsidRPr="00CD285B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CD285B" w:rsidRPr="00DE42A0" w:rsidRDefault="008171EE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27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32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27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27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2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27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32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32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32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8171EE" w:rsidP="00817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:rsidR="00CD285B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CD285B" w:rsidRPr="00DE42A0" w:rsidRDefault="00746DE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32" w:type="dxa"/>
          </w:tcPr>
          <w:p w:rsidR="00CD285B" w:rsidRPr="00DE42A0" w:rsidRDefault="00CD285B" w:rsidP="008171EE">
            <w:pPr>
              <w:rPr>
                <w:sz w:val="24"/>
                <w:szCs w:val="24"/>
              </w:rPr>
            </w:pPr>
          </w:p>
        </w:tc>
      </w:tr>
      <w:tr w:rsidR="000B2F9C" w:rsidRPr="00DE42A0" w:rsidTr="008171EE">
        <w:tc>
          <w:tcPr>
            <w:tcW w:w="562" w:type="dxa"/>
          </w:tcPr>
          <w:p w:rsidR="000B2F9C" w:rsidRDefault="000B2F9C" w:rsidP="00817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0B2F9C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0B2F9C" w:rsidRPr="00DE42A0" w:rsidRDefault="000B2F9C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0B2F9C" w:rsidRPr="00DE42A0" w:rsidRDefault="000B2F9C" w:rsidP="008171E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B2F9C" w:rsidRPr="00DE42A0" w:rsidRDefault="000B2F9C" w:rsidP="008171EE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0B2F9C" w:rsidRPr="00DE42A0" w:rsidRDefault="000B2F9C" w:rsidP="008171EE">
            <w:pPr>
              <w:rPr>
                <w:sz w:val="24"/>
                <w:szCs w:val="24"/>
              </w:rPr>
            </w:pPr>
          </w:p>
        </w:tc>
      </w:tr>
    </w:tbl>
    <w:p w:rsidR="00CD285B" w:rsidRDefault="00CD285B" w:rsidP="00CD285B"/>
    <w:p w:rsidR="00CD285B" w:rsidRPr="00CD285B" w:rsidRDefault="00CD285B" w:rsidP="00CD285B"/>
    <w:p w:rsidR="00CD285B" w:rsidRPr="00CD285B" w:rsidRDefault="00CD285B" w:rsidP="00CD285B"/>
    <w:p w:rsidR="00CD285B" w:rsidRPr="00CD285B" w:rsidRDefault="00CD285B" w:rsidP="00CD285B"/>
    <w:p w:rsidR="00CD285B" w:rsidRPr="00CD285B" w:rsidRDefault="00CD285B" w:rsidP="00CD285B"/>
    <w:p w:rsidR="00CD285B" w:rsidRDefault="00CD285B" w:rsidP="00CD285B"/>
    <w:p w:rsidR="00CD285B" w:rsidRDefault="00CD285B" w:rsidP="00CD285B">
      <w:pPr>
        <w:ind w:firstLine="708"/>
      </w:pPr>
    </w:p>
    <w:p w:rsidR="008171EE" w:rsidRDefault="008171EE" w:rsidP="00CD285B">
      <w:pPr>
        <w:ind w:firstLine="708"/>
      </w:pPr>
    </w:p>
    <w:p w:rsidR="008171EE" w:rsidRDefault="008171EE" w:rsidP="00CD285B">
      <w:pPr>
        <w:ind w:firstLine="708"/>
      </w:pPr>
    </w:p>
    <w:p w:rsidR="008171EE" w:rsidRDefault="008171EE" w:rsidP="00CD285B">
      <w:pPr>
        <w:ind w:firstLine="708"/>
      </w:pPr>
    </w:p>
    <w:p w:rsidR="008171EE" w:rsidRDefault="008171EE" w:rsidP="00CD285B">
      <w:pPr>
        <w:ind w:firstLine="708"/>
      </w:pPr>
    </w:p>
    <w:tbl>
      <w:tblPr>
        <w:tblStyle w:val="a3"/>
        <w:tblpPr w:leftFromText="180" w:rightFromText="180" w:vertAnchor="text" w:tblpY="19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CD285B" w:rsidRPr="00DE42A0" w:rsidTr="008171EE">
        <w:tc>
          <w:tcPr>
            <w:tcW w:w="12701" w:type="dxa"/>
            <w:gridSpan w:val="6"/>
          </w:tcPr>
          <w:p w:rsidR="00CD285B" w:rsidRPr="00CD285B" w:rsidRDefault="00CD285B" w:rsidP="008171EE">
            <w:pPr>
              <w:tabs>
                <w:tab w:val="left" w:pos="574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B2F9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б</w:t>
            </w:r>
            <w:r w:rsidRPr="00CD285B">
              <w:rPr>
                <w:b/>
                <w:sz w:val="24"/>
                <w:szCs w:val="24"/>
              </w:rPr>
              <w:t xml:space="preserve">  класс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CD285B" w:rsidRPr="00DE42A0" w:rsidRDefault="00FA4D16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CD285B" w:rsidRPr="00DE42A0" w:rsidRDefault="00FA4D16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32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CD285B" w:rsidRPr="00DE42A0" w:rsidRDefault="00FA4D16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CD285B" w:rsidRPr="00DE42A0" w:rsidRDefault="00FA4D16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32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CD285B" w:rsidRPr="00DE42A0" w:rsidRDefault="00FA4D16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27" w:type="dxa"/>
          </w:tcPr>
          <w:p w:rsidR="00CD285B" w:rsidRPr="00DE42A0" w:rsidRDefault="00FA4D16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32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CD285B" w:rsidRPr="00DE42A0" w:rsidRDefault="00FA4D16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:rsidR="00CD285B" w:rsidRPr="00DE42A0" w:rsidRDefault="00FA4D16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32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CD285B" w:rsidP="008171EE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CD285B" w:rsidRPr="00DE42A0" w:rsidRDefault="00FA4D16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:rsidR="00CD285B" w:rsidRPr="00DE42A0" w:rsidRDefault="00332BC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32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CD285B" w:rsidRPr="00DE42A0" w:rsidTr="008171EE">
        <w:tc>
          <w:tcPr>
            <w:tcW w:w="562" w:type="dxa"/>
          </w:tcPr>
          <w:p w:rsidR="00CD285B" w:rsidRPr="00781E39" w:rsidRDefault="008A0B25" w:rsidP="00817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CD285B" w:rsidRPr="00DE42A0" w:rsidRDefault="00FA4D16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32" w:type="dxa"/>
          </w:tcPr>
          <w:p w:rsidR="00CD285B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8A0B25" w:rsidRPr="00DE42A0" w:rsidTr="008171EE">
        <w:tc>
          <w:tcPr>
            <w:tcW w:w="562" w:type="dxa"/>
          </w:tcPr>
          <w:p w:rsidR="008A0B25" w:rsidRDefault="008A0B25" w:rsidP="008171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8A0B25" w:rsidRDefault="008A0B25" w:rsidP="008171E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A0B25" w:rsidRPr="00DE42A0" w:rsidRDefault="0070633F" w:rsidP="00817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427" w:type="dxa"/>
          </w:tcPr>
          <w:p w:rsidR="008A0B25" w:rsidRPr="00DE42A0" w:rsidRDefault="008A0B25" w:rsidP="008171E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A0B25" w:rsidRPr="00DE42A0" w:rsidRDefault="008A0B25" w:rsidP="008171EE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A0B25" w:rsidRPr="00DE42A0" w:rsidRDefault="008A0B25" w:rsidP="008171EE">
            <w:pPr>
              <w:rPr>
                <w:sz w:val="24"/>
                <w:szCs w:val="24"/>
              </w:rPr>
            </w:pPr>
          </w:p>
        </w:tc>
      </w:tr>
    </w:tbl>
    <w:p w:rsidR="00746DEC" w:rsidRDefault="00746DEC" w:rsidP="00CD285B"/>
    <w:p w:rsidR="00746DEC" w:rsidRPr="00746DEC" w:rsidRDefault="00746DEC" w:rsidP="00746DEC"/>
    <w:p w:rsidR="00746DEC" w:rsidRPr="00746DEC" w:rsidRDefault="00746DEC" w:rsidP="00746DEC"/>
    <w:p w:rsidR="00746DEC" w:rsidRPr="00746DEC" w:rsidRDefault="00746DEC" w:rsidP="00746DEC"/>
    <w:p w:rsidR="00746DEC" w:rsidRPr="00746DEC" w:rsidRDefault="00746DEC" w:rsidP="00746DEC"/>
    <w:p w:rsidR="00746DEC" w:rsidRDefault="00746DEC" w:rsidP="00746DEC"/>
    <w:p w:rsidR="00746DEC" w:rsidRDefault="00746DEC" w:rsidP="00746DEC">
      <w:pPr>
        <w:ind w:firstLine="708"/>
      </w:pPr>
      <w:r>
        <w:tab/>
      </w:r>
    </w:p>
    <w:tbl>
      <w:tblPr>
        <w:tblStyle w:val="a3"/>
        <w:tblpPr w:leftFromText="180" w:rightFromText="180" w:vertAnchor="text" w:tblpY="19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746DEC" w:rsidRPr="00DE42A0" w:rsidTr="00746DEC">
        <w:tc>
          <w:tcPr>
            <w:tcW w:w="12701" w:type="dxa"/>
            <w:gridSpan w:val="6"/>
          </w:tcPr>
          <w:p w:rsidR="00746DEC" w:rsidRPr="00CD285B" w:rsidRDefault="00746DEC" w:rsidP="00746DEC">
            <w:pPr>
              <w:tabs>
                <w:tab w:val="left" w:pos="574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9а</w:t>
            </w:r>
            <w:r w:rsidRPr="00CD285B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32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8A0B25" w:rsidP="00746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46DEC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8A0B25" w:rsidRPr="00DE42A0" w:rsidTr="00746DEC">
        <w:tc>
          <w:tcPr>
            <w:tcW w:w="562" w:type="dxa"/>
          </w:tcPr>
          <w:p w:rsidR="008A0B25" w:rsidRDefault="008A0B25" w:rsidP="00746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8A0B25" w:rsidRPr="00DE42A0" w:rsidRDefault="008A0B25" w:rsidP="00746DEC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A0B25" w:rsidRPr="00DE42A0" w:rsidRDefault="0070633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8A0B25" w:rsidRPr="00DE42A0" w:rsidRDefault="008A0B25" w:rsidP="00746DEC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A0B25" w:rsidRPr="00DE42A0" w:rsidRDefault="008A0B25" w:rsidP="00746DEC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A0B25" w:rsidRPr="00DE42A0" w:rsidRDefault="008A0B25" w:rsidP="00746DEC">
            <w:pPr>
              <w:rPr>
                <w:sz w:val="24"/>
                <w:szCs w:val="24"/>
              </w:rPr>
            </w:pPr>
          </w:p>
        </w:tc>
      </w:tr>
    </w:tbl>
    <w:p w:rsidR="00746DEC" w:rsidRDefault="00746DEC" w:rsidP="00746DEC">
      <w:pPr>
        <w:tabs>
          <w:tab w:val="left" w:pos="1658"/>
        </w:tabs>
      </w:pPr>
    </w:p>
    <w:p w:rsidR="00746DEC" w:rsidRPr="00746DEC" w:rsidRDefault="00746DEC" w:rsidP="00746DEC"/>
    <w:p w:rsidR="00746DEC" w:rsidRPr="00746DEC" w:rsidRDefault="00746DEC" w:rsidP="00746DEC"/>
    <w:p w:rsidR="00746DEC" w:rsidRPr="00746DEC" w:rsidRDefault="00746DEC" w:rsidP="00746DEC"/>
    <w:p w:rsidR="00746DEC" w:rsidRPr="00746DEC" w:rsidRDefault="00746DEC" w:rsidP="00746DEC"/>
    <w:p w:rsidR="00746DEC" w:rsidRDefault="00746DEC" w:rsidP="00746DEC"/>
    <w:p w:rsidR="00746DEC" w:rsidRDefault="00746DEC" w:rsidP="00746DEC">
      <w:pPr>
        <w:ind w:firstLine="708"/>
      </w:pPr>
      <w:r>
        <w:tab/>
      </w:r>
    </w:p>
    <w:tbl>
      <w:tblPr>
        <w:tblStyle w:val="a3"/>
        <w:tblpPr w:leftFromText="180" w:rightFromText="180" w:vertAnchor="text" w:tblpY="19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746DEC" w:rsidRPr="00DE42A0" w:rsidTr="00746DEC">
        <w:tc>
          <w:tcPr>
            <w:tcW w:w="12701" w:type="dxa"/>
            <w:gridSpan w:val="6"/>
          </w:tcPr>
          <w:p w:rsidR="00746DEC" w:rsidRPr="00CD285B" w:rsidRDefault="00746DEC" w:rsidP="00746DEC">
            <w:pPr>
              <w:tabs>
                <w:tab w:val="left" w:pos="574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9б</w:t>
            </w:r>
            <w:r w:rsidRPr="00CD285B">
              <w:rPr>
                <w:b/>
                <w:sz w:val="24"/>
                <w:szCs w:val="24"/>
              </w:rPr>
              <w:t xml:space="preserve">  класс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8A0B25" w:rsidP="00746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26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2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8A0B25" w:rsidRPr="00DE42A0" w:rsidTr="00746DEC">
        <w:tc>
          <w:tcPr>
            <w:tcW w:w="562" w:type="dxa"/>
          </w:tcPr>
          <w:p w:rsidR="008A0B25" w:rsidRDefault="008A0B25" w:rsidP="00746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8A0B25" w:rsidRPr="00DE42A0" w:rsidRDefault="008A0B25" w:rsidP="00746DEC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A0B25" w:rsidRPr="00DE42A0" w:rsidRDefault="008A0B25" w:rsidP="00746DEC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A0B25" w:rsidRPr="00DE42A0" w:rsidRDefault="008A0B25" w:rsidP="00746DEC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A0B25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32" w:type="dxa"/>
          </w:tcPr>
          <w:p w:rsidR="008A0B25" w:rsidRPr="00DE42A0" w:rsidRDefault="008A0B25" w:rsidP="00746DEC">
            <w:pPr>
              <w:rPr>
                <w:sz w:val="24"/>
                <w:szCs w:val="24"/>
              </w:rPr>
            </w:pPr>
          </w:p>
        </w:tc>
      </w:tr>
    </w:tbl>
    <w:p w:rsidR="00746DEC" w:rsidRDefault="00746DEC" w:rsidP="00746DEC">
      <w:pPr>
        <w:tabs>
          <w:tab w:val="left" w:pos="968"/>
        </w:tabs>
      </w:pPr>
    </w:p>
    <w:p w:rsidR="00746DEC" w:rsidRPr="00746DEC" w:rsidRDefault="00746DEC" w:rsidP="00746DEC"/>
    <w:p w:rsidR="00746DEC" w:rsidRDefault="00746DEC" w:rsidP="00746DEC"/>
    <w:p w:rsidR="00746DEC" w:rsidRDefault="00746DEC" w:rsidP="00746DEC">
      <w:pPr>
        <w:ind w:firstLine="708"/>
      </w:pPr>
    </w:p>
    <w:tbl>
      <w:tblPr>
        <w:tblStyle w:val="a3"/>
        <w:tblpPr w:leftFromText="180" w:rightFromText="180" w:vertAnchor="text" w:tblpY="19"/>
        <w:tblW w:w="0" w:type="auto"/>
        <w:tblLook w:val="04A0" w:firstRow="1" w:lastRow="0" w:firstColumn="1" w:lastColumn="0" w:noHBand="0" w:noVBand="1"/>
      </w:tblPr>
      <w:tblGrid>
        <w:gridCol w:w="562"/>
        <w:gridCol w:w="2426"/>
        <w:gridCol w:w="2427"/>
        <w:gridCol w:w="2427"/>
        <w:gridCol w:w="2427"/>
        <w:gridCol w:w="2432"/>
      </w:tblGrid>
      <w:tr w:rsidR="00746DEC" w:rsidRPr="00DE42A0" w:rsidTr="00746DEC">
        <w:tc>
          <w:tcPr>
            <w:tcW w:w="12701" w:type="dxa"/>
            <w:gridSpan w:val="6"/>
          </w:tcPr>
          <w:p w:rsidR="00746DEC" w:rsidRPr="00CD285B" w:rsidRDefault="00746DEC" w:rsidP="00746DEC">
            <w:pPr>
              <w:tabs>
                <w:tab w:val="left" w:pos="574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5705F">
              <w:rPr>
                <w:b/>
                <w:sz w:val="24"/>
                <w:szCs w:val="24"/>
              </w:rPr>
              <w:t>11</w:t>
            </w:r>
            <w:r w:rsidRPr="00CD285B">
              <w:rPr>
                <w:b/>
                <w:sz w:val="24"/>
                <w:szCs w:val="24"/>
              </w:rPr>
              <w:t xml:space="preserve">  класс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6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27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Пятница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32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32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426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32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32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746DEC" w:rsidP="00746DEC">
            <w:pPr>
              <w:rPr>
                <w:b/>
                <w:sz w:val="24"/>
                <w:szCs w:val="24"/>
              </w:rPr>
            </w:pPr>
            <w:r w:rsidRPr="00781E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432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bookmarkStart w:id="0" w:name="_GoBack"/>
            <w:bookmarkEnd w:id="0"/>
          </w:p>
        </w:tc>
      </w:tr>
      <w:tr w:rsidR="00746DEC" w:rsidRPr="00DE42A0" w:rsidTr="00746DEC">
        <w:tc>
          <w:tcPr>
            <w:tcW w:w="562" w:type="dxa"/>
          </w:tcPr>
          <w:p w:rsidR="00746DEC" w:rsidRPr="00781E39" w:rsidRDefault="008A0B25" w:rsidP="00746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427" w:type="dxa"/>
          </w:tcPr>
          <w:p w:rsidR="00746DEC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:rsidR="00746DEC" w:rsidRPr="00DE42A0" w:rsidRDefault="00C5705F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427" w:type="dxa"/>
          </w:tcPr>
          <w:p w:rsidR="00746DEC" w:rsidRPr="00DE42A0" w:rsidRDefault="00746DEC" w:rsidP="00746DEC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746DEC" w:rsidRPr="00DE42A0" w:rsidRDefault="00746DEC" w:rsidP="00746DEC">
            <w:pPr>
              <w:rPr>
                <w:sz w:val="24"/>
                <w:szCs w:val="24"/>
              </w:rPr>
            </w:pPr>
          </w:p>
        </w:tc>
      </w:tr>
      <w:tr w:rsidR="009C0E00" w:rsidRPr="00DE42A0" w:rsidTr="00746DEC">
        <w:tc>
          <w:tcPr>
            <w:tcW w:w="562" w:type="dxa"/>
          </w:tcPr>
          <w:p w:rsidR="009C0E00" w:rsidRDefault="009C0E00" w:rsidP="00746D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9C0E00" w:rsidRDefault="009C0E00" w:rsidP="00746DEC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9C0E00" w:rsidRPr="00DE42A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427" w:type="dxa"/>
          </w:tcPr>
          <w:p w:rsidR="009C0E00" w:rsidRDefault="009C0E00" w:rsidP="007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27" w:type="dxa"/>
          </w:tcPr>
          <w:p w:rsidR="009C0E00" w:rsidRPr="00DE42A0" w:rsidRDefault="009C0E00" w:rsidP="00746DEC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9C0E00" w:rsidRPr="00DE42A0" w:rsidRDefault="009C0E00" w:rsidP="00746DEC">
            <w:pPr>
              <w:rPr>
                <w:sz w:val="24"/>
                <w:szCs w:val="24"/>
              </w:rPr>
            </w:pPr>
          </w:p>
        </w:tc>
      </w:tr>
    </w:tbl>
    <w:p w:rsidR="00CD285B" w:rsidRPr="00746DEC" w:rsidRDefault="00CD285B" w:rsidP="00746DEC">
      <w:pPr>
        <w:ind w:firstLine="708"/>
      </w:pPr>
    </w:p>
    <w:sectPr w:rsidR="00CD285B" w:rsidRPr="00746DEC" w:rsidSect="00E731D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DD"/>
    <w:rsid w:val="00070C16"/>
    <w:rsid w:val="000B2F9C"/>
    <w:rsid w:val="000C19CE"/>
    <w:rsid w:val="002364EC"/>
    <w:rsid w:val="00251057"/>
    <w:rsid w:val="002A52BE"/>
    <w:rsid w:val="002D1DE1"/>
    <w:rsid w:val="00332BCF"/>
    <w:rsid w:val="004942CE"/>
    <w:rsid w:val="005479D1"/>
    <w:rsid w:val="006C0B77"/>
    <w:rsid w:val="006E302D"/>
    <w:rsid w:val="0070633F"/>
    <w:rsid w:val="00746DEC"/>
    <w:rsid w:val="00781E39"/>
    <w:rsid w:val="008171EE"/>
    <w:rsid w:val="008242FF"/>
    <w:rsid w:val="00870751"/>
    <w:rsid w:val="0087518B"/>
    <w:rsid w:val="008A0B25"/>
    <w:rsid w:val="00922C48"/>
    <w:rsid w:val="009C0E00"/>
    <w:rsid w:val="00A013DB"/>
    <w:rsid w:val="00AA5F9C"/>
    <w:rsid w:val="00B355E9"/>
    <w:rsid w:val="00B915B7"/>
    <w:rsid w:val="00C5705F"/>
    <w:rsid w:val="00C7460B"/>
    <w:rsid w:val="00CD285B"/>
    <w:rsid w:val="00DE42A0"/>
    <w:rsid w:val="00E579B5"/>
    <w:rsid w:val="00E731DD"/>
    <w:rsid w:val="00E86A88"/>
    <w:rsid w:val="00EA59DF"/>
    <w:rsid w:val="00EE4070"/>
    <w:rsid w:val="00F12C76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1070"/>
  <w15:chartTrackingRefBased/>
  <w15:docId w15:val="{A2B13A60-CA16-470D-A479-C575222A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2022-12-07T08:58:00Z</dcterms:created>
  <dcterms:modified xsi:type="dcterms:W3CDTF">2022-12-26T13:21:00Z</dcterms:modified>
</cp:coreProperties>
</file>